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5C6D88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0B3779" w:rsidRPr="00C36B27" w:rsidRDefault="005C6D88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0B3779" w:rsidRPr="00C36B27" w:rsidRDefault="005C6D88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906ACB" w:rsidRDefault="00E15AEF" w:rsidP="000B3779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5C6D88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5C4ADB" w:rsidRPr="0026156D">
        <w:rPr>
          <w:rFonts w:ascii="Times New Roman" w:hAnsi="Times New Roman"/>
          <w:sz w:val="24"/>
          <w:szCs w:val="24"/>
          <w:lang w:val="sr-Cyrl-RS"/>
        </w:rPr>
        <w:t>06-2/</w:t>
      </w:r>
      <w:r w:rsidR="00100485">
        <w:rPr>
          <w:rFonts w:ascii="Times New Roman" w:hAnsi="Times New Roman"/>
          <w:sz w:val="24"/>
          <w:szCs w:val="24"/>
          <w:lang w:val="sr-Cyrl-RS"/>
        </w:rPr>
        <w:t>177</w:t>
      </w:r>
      <w:r w:rsidR="005C4ADB" w:rsidRPr="0026156D">
        <w:rPr>
          <w:rFonts w:ascii="Times New Roman" w:hAnsi="Times New Roman"/>
          <w:sz w:val="24"/>
          <w:szCs w:val="24"/>
          <w:lang w:val="sr-Cyrl-RS"/>
        </w:rPr>
        <w:t>-25</w:t>
      </w:r>
    </w:p>
    <w:p w:rsidR="000B3779" w:rsidRPr="00675758" w:rsidRDefault="001908F8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12</w:t>
      </w:r>
      <w:r w:rsidR="009F2310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5C6D88">
        <w:rPr>
          <w:rFonts w:ascii="Times New Roman" w:hAnsi="Times New Roman"/>
          <w:sz w:val="24"/>
          <w:szCs w:val="24"/>
          <w:lang w:val="sr-Cyrl-RS"/>
        </w:rPr>
        <w:t>novembar</w:t>
      </w:r>
      <w:r w:rsidR="00E15AEF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0B3779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5C6D8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0B3779" w:rsidRPr="00675758" w:rsidRDefault="005C6D88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5C6D88" w:rsidP="000B377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5C6D88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0B3779" w:rsidRPr="00675758" w:rsidRDefault="001908F8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19</w:t>
      </w:r>
      <w:r w:rsidR="00A451E5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C6D88">
        <w:rPr>
          <w:rFonts w:ascii="Times New Roman" w:hAnsi="Times New Roman"/>
          <w:sz w:val="24"/>
          <w:szCs w:val="24"/>
          <w:lang w:val="sr-Cyrl-RS"/>
        </w:rPr>
        <w:t>SEDNICU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C6D88">
        <w:rPr>
          <w:rFonts w:ascii="Times New Roman" w:hAnsi="Times New Roman"/>
          <w:sz w:val="24"/>
          <w:szCs w:val="24"/>
          <w:lang w:val="sr-Cyrl-RS"/>
        </w:rPr>
        <w:t>ODBORA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C6D88"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C6D88"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C6D88"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C6D88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C36B27" w:rsidRDefault="005C6D88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76C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ČETVRTAK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,</w:t>
      </w:r>
      <w:r w:rsidR="00A451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08F8">
        <w:rPr>
          <w:rFonts w:ascii="Times New Roman" w:hAnsi="Times New Roman"/>
          <w:sz w:val="24"/>
          <w:szCs w:val="24"/>
          <w:lang w:val="sr-Cyrl-RS"/>
        </w:rPr>
        <w:t>1</w:t>
      </w:r>
      <w:r w:rsidR="00B576CF">
        <w:rPr>
          <w:rFonts w:ascii="Times New Roman" w:hAnsi="Times New Roman"/>
          <w:sz w:val="24"/>
          <w:szCs w:val="24"/>
          <w:lang w:val="sr-Cyrl-RS"/>
        </w:rPr>
        <w:t>3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NOVEMBAR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779" w:rsidRPr="00962A80">
        <w:rPr>
          <w:rFonts w:ascii="Times New Roman" w:hAnsi="Times New Roman"/>
          <w:sz w:val="24"/>
          <w:szCs w:val="24"/>
        </w:rPr>
        <w:t>202</w:t>
      </w:r>
      <w:r w:rsidR="00A451E5">
        <w:rPr>
          <w:rFonts w:ascii="Times New Roman" w:hAnsi="Times New Roman"/>
          <w:sz w:val="24"/>
          <w:szCs w:val="24"/>
          <w:lang w:val="sr-Cyrl-RS"/>
        </w:rPr>
        <w:t>5</w:t>
      </w:r>
      <w:r w:rsidR="000B3779" w:rsidRPr="00962A8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C0831">
        <w:rPr>
          <w:rFonts w:ascii="Times New Roman" w:hAnsi="Times New Roman"/>
          <w:sz w:val="24"/>
          <w:szCs w:val="24"/>
          <w:lang w:val="en-US"/>
        </w:rPr>
        <w:t>13</w:t>
      </w:r>
      <w:r w:rsidR="00B250D1">
        <w:rPr>
          <w:rFonts w:ascii="Times New Roman" w:hAnsi="Times New Roman"/>
          <w:sz w:val="24"/>
          <w:szCs w:val="24"/>
          <w:lang w:val="en-US"/>
        </w:rPr>
        <w:t>.00</w:t>
      </w:r>
      <w:r w:rsidR="00962A80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B41F6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5C6D88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5C6D88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5C6D88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5C6D88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5C6D88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Pr="00C36B27" w:rsidRDefault="005C6D88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106B4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03005" w:rsidRPr="00E03005" w:rsidRDefault="00E03005" w:rsidP="00E0300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E03005" w:rsidRPr="00E03005" w:rsidRDefault="005C6D88" w:rsidP="00E03005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Donošenje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Odluke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pokretanju</w:t>
      </w:r>
      <w:r w:rsidR="005F1106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ponovnog</w:t>
      </w:r>
      <w:r w:rsidR="005F1106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postupka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predlaganje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kandidata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člana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Regulatornog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tela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elektronske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medije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na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predlog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ovlašćenog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predlagača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nacionalni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saveti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nacionalnih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manjina</w:t>
      </w:r>
      <w:r w:rsidR="00B41F67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. </w:t>
      </w:r>
    </w:p>
    <w:p w:rsidR="000B3779" w:rsidRPr="002348DE" w:rsidRDefault="000B3779" w:rsidP="00A451E5">
      <w:pPr>
        <w:spacing w:after="0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Pr="00C36B27" w:rsidRDefault="000B3779" w:rsidP="000B3779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0B3779" w:rsidRDefault="005C6D88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0B3779" w:rsidRPr="005809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C4550">
        <w:rPr>
          <w:rFonts w:ascii="Times New Roman" w:hAnsi="Times New Roman"/>
          <w:sz w:val="24"/>
          <w:szCs w:val="24"/>
          <w:lang w:val="en-US"/>
        </w:rPr>
        <w:t>II</w:t>
      </w:r>
      <w:r w:rsidR="000B3779" w:rsidRPr="00580909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C36B27" w:rsidRDefault="005C6D88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5C6D88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0B3779" w:rsidRPr="006B446E" w:rsidRDefault="000B3779" w:rsidP="000B3779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E20972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</w:t>
      </w:r>
      <w:r w:rsidR="005C6D88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5C6D88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</w:p>
    <w:p w:rsidR="00274369" w:rsidRDefault="00274369"/>
    <w:sectPr w:rsidR="00274369" w:rsidSect="005C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CA3" w:rsidRDefault="00CC0CA3" w:rsidP="005C6D88">
      <w:pPr>
        <w:spacing w:after="0" w:line="240" w:lineRule="auto"/>
      </w:pPr>
      <w:r>
        <w:separator/>
      </w:r>
    </w:p>
  </w:endnote>
  <w:endnote w:type="continuationSeparator" w:id="0">
    <w:p w:rsidR="00CC0CA3" w:rsidRDefault="00CC0CA3" w:rsidP="005C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88" w:rsidRDefault="005C6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88" w:rsidRDefault="005C6D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88" w:rsidRDefault="005C6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CA3" w:rsidRDefault="00CC0CA3" w:rsidP="005C6D88">
      <w:pPr>
        <w:spacing w:after="0" w:line="240" w:lineRule="auto"/>
      </w:pPr>
      <w:r>
        <w:separator/>
      </w:r>
    </w:p>
  </w:footnote>
  <w:footnote w:type="continuationSeparator" w:id="0">
    <w:p w:rsidR="00CC0CA3" w:rsidRDefault="00CC0CA3" w:rsidP="005C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88" w:rsidRDefault="005C6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88" w:rsidRDefault="005C6D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88" w:rsidRDefault="005C6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465"/>
    <w:multiLevelType w:val="hybridMultilevel"/>
    <w:tmpl w:val="2A80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5033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81"/>
    <w:rsid w:val="00012D10"/>
    <w:rsid w:val="000B3779"/>
    <w:rsid w:val="00100485"/>
    <w:rsid w:val="001908F8"/>
    <w:rsid w:val="00241ADD"/>
    <w:rsid w:val="00274369"/>
    <w:rsid w:val="002B1026"/>
    <w:rsid w:val="00314C20"/>
    <w:rsid w:val="003C2613"/>
    <w:rsid w:val="003C4550"/>
    <w:rsid w:val="00580909"/>
    <w:rsid w:val="005A72FF"/>
    <w:rsid w:val="005C4ADB"/>
    <w:rsid w:val="005C6D88"/>
    <w:rsid w:val="005F1106"/>
    <w:rsid w:val="00666727"/>
    <w:rsid w:val="00693E51"/>
    <w:rsid w:val="006B446E"/>
    <w:rsid w:val="00782A19"/>
    <w:rsid w:val="008C4032"/>
    <w:rsid w:val="00906ACB"/>
    <w:rsid w:val="009476C4"/>
    <w:rsid w:val="00962A80"/>
    <w:rsid w:val="009A01DA"/>
    <w:rsid w:val="009B42E9"/>
    <w:rsid w:val="009F2310"/>
    <w:rsid w:val="00A451E5"/>
    <w:rsid w:val="00AA001C"/>
    <w:rsid w:val="00B250D1"/>
    <w:rsid w:val="00B41F67"/>
    <w:rsid w:val="00B576CF"/>
    <w:rsid w:val="00B70BBB"/>
    <w:rsid w:val="00BC38E4"/>
    <w:rsid w:val="00C23D81"/>
    <w:rsid w:val="00CC0CA3"/>
    <w:rsid w:val="00DC0831"/>
    <w:rsid w:val="00E03005"/>
    <w:rsid w:val="00E15AEF"/>
    <w:rsid w:val="00E20972"/>
    <w:rsid w:val="00EA1195"/>
    <w:rsid w:val="00F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5C6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88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5C6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88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35</cp:revision>
  <cp:lastPrinted>2025-11-13T10:42:00Z</cp:lastPrinted>
  <dcterms:created xsi:type="dcterms:W3CDTF">2024-07-29T07:22:00Z</dcterms:created>
  <dcterms:modified xsi:type="dcterms:W3CDTF">2025-11-18T13:47:00Z</dcterms:modified>
</cp:coreProperties>
</file>